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F7" w:rsidRPr="00272926" w:rsidRDefault="00620AF7" w:rsidP="00620AF7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7292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Here I Am To Worship</w:t>
      </w:r>
    </w:p>
    <w:p w:rsidR="00620AF7" w:rsidRPr="00272926" w:rsidRDefault="00620AF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AF7" w:rsidRPr="00272926" w:rsidRDefault="00620AF7" w:rsidP="00620AF7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Verse 1</w:t>
      </w:r>
    </w:p>
    <w:p w:rsidR="00620AF7" w:rsidRPr="00272926" w:rsidRDefault="00620AF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Light of the world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proofErr w:type="gramEnd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stepped down into darkness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Opened my eyes let me see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Beauty that made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This heart adore You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Hope of a life spent with You</w:t>
      </w:r>
    </w:p>
    <w:p w:rsidR="00620AF7" w:rsidRPr="00272926" w:rsidRDefault="00620AF7" w:rsidP="00620AF7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Chorus</w:t>
      </w:r>
    </w:p>
    <w:p w:rsidR="00620AF7" w:rsidRPr="00272926" w:rsidRDefault="00620AF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So here I am to worship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Here I am to bow down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Here I am to say that </w:t>
      </w:r>
      <w:proofErr w:type="gramStart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You're</w:t>
      </w:r>
      <w:proofErr w:type="gramEnd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my God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And You're altogether lovely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Altogether worthy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Altogether wonderful to me</w:t>
      </w:r>
    </w:p>
    <w:p w:rsidR="00620AF7" w:rsidRPr="00272926" w:rsidRDefault="00620AF7" w:rsidP="00620AF7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Verse 2</w:t>
      </w:r>
    </w:p>
    <w:p w:rsidR="00620AF7" w:rsidRPr="00272926" w:rsidRDefault="00620AF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King of all days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Oh so highly exalted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Glorious in heaven above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Humbly You came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gramEnd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earth You created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All for love's sake became poor</w:t>
      </w:r>
    </w:p>
    <w:p w:rsidR="00620AF7" w:rsidRPr="00272926" w:rsidRDefault="00620AF7" w:rsidP="00620AF7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Chorus</w:t>
      </w:r>
    </w:p>
    <w:p w:rsidR="00620AF7" w:rsidRPr="00272926" w:rsidRDefault="00620AF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So here I am to worship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Here I am to bow down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Here I am to say that </w:t>
      </w:r>
      <w:proofErr w:type="gramStart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You're</w:t>
      </w:r>
      <w:proofErr w:type="gramEnd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my God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And You're altogether lovely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Altogether worthy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Altogether wonderful to me</w:t>
      </w:r>
    </w:p>
    <w:p w:rsidR="00620AF7" w:rsidRPr="00272926" w:rsidRDefault="00620AF7" w:rsidP="00620AF7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Bridge</w:t>
      </w:r>
    </w:p>
    <w:p w:rsidR="00620AF7" w:rsidRPr="00272926" w:rsidRDefault="00620AF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And I'll never know how much it cost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To see my sin upon that cross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And I'll never know how much it cost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To see my sin upon that cross</w:t>
      </w:r>
    </w:p>
    <w:p w:rsidR="00620AF7" w:rsidRPr="00272926" w:rsidRDefault="00620AF7" w:rsidP="00620AF7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Chorus</w:t>
      </w:r>
    </w:p>
    <w:p w:rsidR="00620AF7" w:rsidRPr="00272926" w:rsidRDefault="00620AF7" w:rsidP="004C48C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sz w:val="28"/>
          <w:szCs w:val="28"/>
        </w:rPr>
        <w:t>So here I am to worship</w:t>
      </w:r>
      <w:r w:rsidRPr="00272926">
        <w:rPr>
          <w:rFonts w:ascii="Times New Roman" w:hAnsi="Times New Roman" w:cs="Times New Roman"/>
          <w:sz w:val="28"/>
          <w:szCs w:val="28"/>
        </w:rPr>
        <w:br/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Here I am to bow down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Here I am to say that </w:t>
      </w:r>
      <w:proofErr w:type="gramStart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You're</w:t>
      </w:r>
      <w:proofErr w:type="gramEnd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my God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And You're altogether lovely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Altogether worthy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Altogether wonderful to me</w:t>
      </w:r>
    </w:p>
    <w:p w:rsidR="00BC2A8E" w:rsidRPr="00272926" w:rsidRDefault="00BC2A8E" w:rsidP="004C48C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8C6" w:rsidRPr="00272926" w:rsidRDefault="004C48C6" w:rsidP="004C48C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Light of the world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proofErr w:type="gramEnd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stepped down into darkness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Opened my eyes let me see</w:t>
      </w:r>
    </w:p>
    <w:p w:rsidR="004C48C6" w:rsidRPr="00272926" w:rsidRDefault="004C48C6" w:rsidP="004C48C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8C6" w:rsidRPr="00272926" w:rsidRDefault="004C48C6" w:rsidP="004C48C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8C6" w:rsidRPr="00272926" w:rsidRDefault="004C48C6" w:rsidP="004C48C6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2729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Draw Me Close</w:t>
      </w:r>
    </w:p>
    <w:p w:rsidR="00B26358" w:rsidRPr="00272926" w:rsidRDefault="00B26358" w:rsidP="004C48C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C48C6" w:rsidRPr="00272926" w:rsidRDefault="004C48C6" w:rsidP="004C48C6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Verse</w:t>
      </w:r>
    </w:p>
    <w:p w:rsidR="004C48C6" w:rsidRPr="00272926" w:rsidRDefault="004C48C6" w:rsidP="004C48C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Draw me close to You never let me go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I lay it all down again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To hear You say that I'm Your friend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You are my desire no one else will do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'Cause no one else could take Your place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To feel the warmth of Your embrace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Help me find the way bring me back to You</w:t>
      </w:r>
    </w:p>
    <w:p w:rsidR="004C48C6" w:rsidRPr="00272926" w:rsidRDefault="004C48C6" w:rsidP="004C48C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Chorus</w:t>
      </w:r>
    </w:p>
    <w:p w:rsidR="004C48C6" w:rsidRPr="00272926" w:rsidRDefault="004C48C6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You're all I want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You're</w:t>
      </w:r>
      <w:proofErr w:type="gramEnd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all I've ever needed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You're all I want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Help me know You are near</w:t>
      </w:r>
    </w:p>
    <w:p w:rsidR="00B26358" w:rsidRPr="00272926" w:rsidRDefault="00B26358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6358" w:rsidRPr="00272926" w:rsidRDefault="00B26358" w:rsidP="00620AF7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7292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I Will Serve Thee</w:t>
      </w:r>
    </w:p>
    <w:p w:rsidR="00B26358" w:rsidRPr="00272926" w:rsidRDefault="00B26358" w:rsidP="00620AF7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Verse 1</w:t>
      </w:r>
    </w:p>
    <w:p w:rsidR="00B26358" w:rsidRPr="00272926" w:rsidRDefault="00B26358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I will serve Thee</w:t>
      </w:r>
    </w:p>
    <w:p w:rsidR="00B26358" w:rsidRPr="00272926" w:rsidRDefault="00B26358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Because I love Thee</w:t>
      </w:r>
    </w:p>
    <w:p w:rsidR="00B26358" w:rsidRPr="00272926" w:rsidRDefault="00B26358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You have given life to me</w:t>
      </w:r>
    </w:p>
    <w:p w:rsidR="00B26358" w:rsidRPr="00272926" w:rsidRDefault="00B26358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was nothing before </w:t>
      </w:r>
      <w:proofErr w:type="gramStart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proofErr w:type="gramEnd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found me</w:t>
      </w:r>
    </w:p>
    <w:p w:rsidR="00B26358" w:rsidRPr="00272926" w:rsidRDefault="00B26358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You have given life to me</w:t>
      </w:r>
    </w:p>
    <w:p w:rsidR="00B26358" w:rsidRPr="00272926" w:rsidRDefault="00B26358" w:rsidP="00620AF7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Chorus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Heartaches</w:t>
      </w:r>
      <w:r w:rsidR="00B26358"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, broken pieces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26358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B26358"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ui</w:t>
      </w: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ned lives are why </w:t>
      </w:r>
      <w:proofErr w:type="gramStart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proofErr w:type="gramEnd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died on </w:t>
      </w:r>
      <w:proofErr w:type="spellStart"/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Calv’</w:t>
      </w:r>
      <w:r w:rsidR="00B26358"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ry</w:t>
      </w:r>
      <w:proofErr w:type="spellEnd"/>
    </w:p>
    <w:p w:rsidR="00B26358" w:rsidRPr="00272926" w:rsidRDefault="00B26358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Your touch was what I longed</w:t>
      </w:r>
    </w:p>
    <w:p w:rsidR="00B26358" w:rsidRPr="00272926" w:rsidRDefault="00B26358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You have given life to me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7292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Sanctuary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Lord prepare me to be a sanctuary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Pure and holy, tried and true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With thanksgiving I’ll be a living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Sanctuary for You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7292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Make Me a Servant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Make me a servant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Humble and meek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Lord let me lift up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Those who are weak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And may the prayer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Of my heart always be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Make me a servant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Make me a servant</w:t>
      </w:r>
    </w:p>
    <w:p w:rsidR="00B96FB7" w:rsidRPr="00272926" w:rsidRDefault="00B96FB7" w:rsidP="00620A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926">
        <w:rPr>
          <w:rFonts w:ascii="Times New Roman" w:hAnsi="Times New Roman" w:cs="Times New Roman"/>
          <w:color w:val="000000" w:themeColor="text1"/>
          <w:sz w:val="28"/>
          <w:szCs w:val="28"/>
        </w:rPr>
        <w:t>Make me a servant today</w:t>
      </w:r>
    </w:p>
    <w:sectPr w:rsidR="00B96FB7" w:rsidRPr="00272926" w:rsidSect="00BC2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620AF7"/>
    <w:rsid w:val="00272926"/>
    <w:rsid w:val="004C48C6"/>
    <w:rsid w:val="00620AF7"/>
    <w:rsid w:val="00761D61"/>
    <w:rsid w:val="00B26358"/>
    <w:rsid w:val="00B96FB7"/>
    <w:rsid w:val="00BC2A8E"/>
    <w:rsid w:val="00FD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8E"/>
  </w:style>
  <w:style w:type="paragraph" w:styleId="Heading2">
    <w:name w:val="heading 2"/>
    <w:basedOn w:val="Normal"/>
    <w:link w:val="Heading2Char"/>
    <w:uiPriority w:val="9"/>
    <w:qFormat/>
    <w:rsid w:val="00620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A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AF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20A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A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2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2021-02-14T15:37:00Z</dcterms:created>
  <dcterms:modified xsi:type="dcterms:W3CDTF">2021-02-14T16:05:00Z</dcterms:modified>
</cp:coreProperties>
</file>